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0D" w:rsidRPr="0056360D" w:rsidRDefault="002E4CD3" w:rsidP="0056360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bookmarkStart w:id="0" w:name="RANGE!A1:H106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Академик Е.А. </w:t>
      </w:r>
      <w:proofErr w:type="spellStart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Бөкетов</w:t>
      </w:r>
      <w:proofErr w:type="spell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атындағы</w:t>
      </w:r>
      <w:proofErr w:type="spell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Қарағанды</w:t>
      </w:r>
      <w:proofErr w:type="spell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университетіне</w:t>
      </w:r>
      <w:proofErr w:type="spell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90444">
        <w:rPr>
          <w:rFonts w:ascii="Times New Roman" w:eastAsia="Times New Roman" w:hAnsi="Times New Roman"/>
          <w:b/>
          <w:bCs/>
          <w:sz w:val="24"/>
          <w:szCs w:val="24"/>
        </w:rPr>
        <w:t>202</w:t>
      </w:r>
      <w:r w:rsidR="00A90444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3</w:t>
      </w:r>
      <w:bookmarkStart w:id="1" w:name="_GoBack"/>
      <w:bookmarkEnd w:id="1"/>
      <w:r w:rsidR="00D03B38"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03B38" w:rsidRPr="00D03B38">
        <w:rPr>
          <w:rFonts w:ascii="Times New Roman" w:eastAsia="Times New Roman" w:hAnsi="Times New Roman"/>
          <w:b/>
          <w:bCs/>
          <w:sz w:val="24"/>
          <w:szCs w:val="24"/>
        </w:rPr>
        <w:t>жылғы</w:t>
      </w:r>
      <w:proofErr w:type="spellEnd"/>
      <w:r w:rsidR="00D03B38"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03B38" w:rsidRPr="00D03B38">
        <w:rPr>
          <w:rFonts w:ascii="Times New Roman" w:eastAsia="Times New Roman" w:hAnsi="Times New Roman"/>
          <w:b/>
          <w:bCs/>
          <w:sz w:val="24"/>
          <w:szCs w:val="24"/>
        </w:rPr>
        <w:t>түсушілердің</w:t>
      </w:r>
      <w:proofErr w:type="spell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білім</w:t>
      </w:r>
      <w:proofErr w:type="spell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беру </w:t>
      </w:r>
      <w:proofErr w:type="spellStart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бағдарламаларының</w:t>
      </w:r>
      <w:proofErr w:type="spell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топтары</w:t>
      </w:r>
      <w:proofErr w:type="spell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бойынша</w:t>
      </w:r>
      <w:proofErr w:type="spell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ҰБТ-</w:t>
      </w:r>
      <w:proofErr w:type="spellStart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ның</w:t>
      </w:r>
      <w:proofErr w:type="spell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шекті</w:t>
      </w:r>
      <w:proofErr w:type="spell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балдары</w:t>
      </w:r>
      <w:proofErr w:type="spell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мен </w:t>
      </w:r>
      <w:proofErr w:type="spellStart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бейіндік</w:t>
      </w:r>
      <w:proofErr w:type="spell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п</w:t>
      </w:r>
      <w:proofErr w:type="gramEnd"/>
      <w:r w:rsidRPr="00D03B38">
        <w:rPr>
          <w:rFonts w:ascii="Times New Roman" w:eastAsia="Times New Roman" w:hAnsi="Times New Roman"/>
          <w:b/>
          <w:bCs/>
          <w:sz w:val="24"/>
          <w:szCs w:val="24"/>
        </w:rPr>
        <w:t>әндері</w:t>
      </w:r>
      <w:proofErr w:type="spellEnd"/>
    </w:p>
    <w:tbl>
      <w:tblPr>
        <w:tblStyle w:val="a5"/>
        <w:tblW w:w="11307" w:type="dxa"/>
        <w:tblLayout w:type="fixed"/>
        <w:tblLook w:val="04A0" w:firstRow="1" w:lastRow="0" w:firstColumn="1" w:lastColumn="0" w:noHBand="0" w:noVBand="1"/>
      </w:tblPr>
      <w:tblGrid>
        <w:gridCol w:w="2517"/>
        <w:gridCol w:w="2834"/>
        <w:gridCol w:w="709"/>
        <w:gridCol w:w="569"/>
        <w:gridCol w:w="482"/>
        <w:gridCol w:w="85"/>
        <w:gridCol w:w="567"/>
        <w:gridCol w:w="1984"/>
        <w:gridCol w:w="1560"/>
      </w:tblGrid>
      <w:tr w:rsidR="0056360D" w:rsidRPr="004669E4" w:rsidTr="002A512E">
        <w:trPr>
          <w:trHeight w:val="330"/>
        </w:trPr>
        <w:tc>
          <w:tcPr>
            <w:tcW w:w="2517" w:type="dxa"/>
            <w:vMerge w:val="restart"/>
          </w:tcPr>
          <w:bookmarkEnd w:id="0"/>
          <w:p w:rsidR="0056360D" w:rsidRPr="004669E4" w:rsidRDefault="0056360D" w:rsidP="00940A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Білім беру бағдарламалар тобының атауы</w:t>
            </w:r>
          </w:p>
        </w:tc>
        <w:tc>
          <w:tcPr>
            <w:tcW w:w="2834" w:type="dxa"/>
            <w:vMerge w:val="restart"/>
          </w:tcPr>
          <w:p w:rsidR="0056360D" w:rsidRPr="004669E4" w:rsidRDefault="0056360D" w:rsidP="00940A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Білім беру бағдарламалары</w:t>
            </w:r>
          </w:p>
        </w:tc>
        <w:tc>
          <w:tcPr>
            <w:tcW w:w="1760" w:type="dxa"/>
            <w:gridSpan w:val="3"/>
            <w:vAlign w:val="center"/>
          </w:tcPr>
          <w:p w:rsidR="0056360D" w:rsidRPr="004669E4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ҰБТ-ның бейіндік пәндері</w:t>
            </w:r>
          </w:p>
        </w:tc>
        <w:tc>
          <w:tcPr>
            <w:tcW w:w="2636" w:type="dxa"/>
            <w:gridSpan w:val="3"/>
            <w:shd w:val="clear" w:color="auto" w:fill="auto"/>
          </w:tcPr>
          <w:p w:rsidR="0056360D" w:rsidRPr="0056360D" w:rsidRDefault="0056360D" w:rsidP="00A9044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360D">
              <w:rPr>
                <w:rFonts w:ascii="Times New Roman" w:hAnsi="Times New Roman" w:cs="Times New Roman"/>
                <w:b/>
                <w:sz w:val="20"/>
                <w:lang w:val="kk-KZ"/>
              </w:rPr>
              <w:t>ҰБТ баллдары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6360D" w:rsidRDefault="0056360D" w:rsidP="0056360D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56360D" w:rsidRDefault="0056360D" w:rsidP="0056360D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56360D" w:rsidRDefault="0056360D" w:rsidP="0056360D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56360D" w:rsidRPr="0056360D" w:rsidRDefault="0056360D" w:rsidP="0056360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360D">
              <w:rPr>
                <w:rFonts w:ascii="Times New Roman" w:hAnsi="Times New Roman" w:cs="Times New Roman"/>
                <w:b/>
                <w:sz w:val="20"/>
                <w:lang w:val="kk-KZ"/>
              </w:rPr>
              <w:t>Бейіндік пәндер</w:t>
            </w:r>
          </w:p>
        </w:tc>
      </w:tr>
      <w:tr w:rsidR="0056360D" w:rsidRPr="004669E4" w:rsidTr="002A512E">
        <w:trPr>
          <w:trHeight w:val="390"/>
        </w:trPr>
        <w:tc>
          <w:tcPr>
            <w:tcW w:w="2517" w:type="dxa"/>
            <w:vMerge/>
          </w:tcPr>
          <w:p w:rsidR="0056360D" w:rsidRPr="004669E4" w:rsidRDefault="0056360D" w:rsidP="00940A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6360D" w:rsidRPr="004669E4" w:rsidRDefault="0056360D" w:rsidP="00940A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6360D" w:rsidRPr="004669E4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Жалпы</w:t>
            </w:r>
          </w:p>
          <w:p w:rsidR="0056360D" w:rsidRPr="004669E4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конкурс</w:t>
            </w:r>
          </w:p>
        </w:tc>
        <w:tc>
          <w:tcPr>
            <w:tcW w:w="1134" w:type="dxa"/>
            <w:gridSpan w:val="3"/>
            <w:vAlign w:val="center"/>
          </w:tcPr>
          <w:p w:rsidR="0056360D" w:rsidRPr="004669E4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Педквота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6360D" w:rsidRPr="004669E4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proofErr w:type="spellStart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Серпін</w:t>
            </w:r>
            <w:proofErr w:type="spellEnd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квоталары</w:t>
            </w:r>
            <w:proofErr w:type="spellEnd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халық</w:t>
            </w:r>
            <w:proofErr w:type="spellEnd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тығыз</w:t>
            </w:r>
            <w:proofErr w:type="spellEnd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орналасқан</w:t>
            </w:r>
            <w:proofErr w:type="spellEnd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жә</w:t>
            </w:r>
            <w:proofErr w:type="gramStart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</w:t>
            </w:r>
            <w:proofErr w:type="spellEnd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жа</w:t>
            </w:r>
            <w:proofErr w:type="gramEnd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ңадан</w:t>
            </w:r>
            <w:proofErr w:type="spellEnd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құрылған</w:t>
            </w:r>
            <w:proofErr w:type="spellEnd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аймақтарға</w:t>
            </w:r>
            <w:proofErr w:type="spellEnd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арналған</w:t>
            </w:r>
            <w:proofErr w:type="spellEnd"/>
            <w:r w:rsidRPr="005636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квота</w:t>
            </w:r>
          </w:p>
        </w:tc>
        <w:tc>
          <w:tcPr>
            <w:tcW w:w="1560" w:type="dxa"/>
            <w:vMerge/>
            <w:vAlign w:val="center"/>
          </w:tcPr>
          <w:p w:rsidR="0056360D" w:rsidRPr="004669E4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360D" w:rsidRPr="004669E4" w:rsidTr="002A512E">
        <w:trPr>
          <w:trHeight w:val="180"/>
        </w:trPr>
        <w:tc>
          <w:tcPr>
            <w:tcW w:w="2517" w:type="dxa"/>
            <w:vMerge/>
          </w:tcPr>
          <w:p w:rsidR="0056360D" w:rsidRPr="004669E4" w:rsidRDefault="0056360D" w:rsidP="00940A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6360D" w:rsidRPr="004669E4" w:rsidRDefault="0056360D" w:rsidP="00940A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60D" w:rsidRPr="004669E4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  <w:t>ЖК</w:t>
            </w:r>
          </w:p>
        </w:tc>
        <w:tc>
          <w:tcPr>
            <w:tcW w:w="569" w:type="dxa"/>
            <w:vAlign w:val="center"/>
          </w:tcPr>
          <w:p w:rsidR="0056360D" w:rsidRPr="004669E4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  <w:t>АК</w:t>
            </w:r>
          </w:p>
        </w:tc>
        <w:tc>
          <w:tcPr>
            <w:tcW w:w="567" w:type="dxa"/>
            <w:gridSpan w:val="2"/>
            <w:vAlign w:val="center"/>
          </w:tcPr>
          <w:p w:rsidR="0056360D" w:rsidRPr="004669E4" w:rsidRDefault="0056360D" w:rsidP="00AD2D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  <w:t>ЖК</w:t>
            </w:r>
          </w:p>
        </w:tc>
        <w:tc>
          <w:tcPr>
            <w:tcW w:w="567" w:type="dxa"/>
            <w:vAlign w:val="center"/>
          </w:tcPr>
          <w:p w:rsidR="0056360D" w:rsidRPr="004669E4" w:rsidRDefault="0056360D" w:rsidP="00AD2D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  <w:t>АК</w:t>
            </w:r>
          </w:p>
        </w:tc>
        <w:tc>
          <w:tcPr>
            <w:tcW w:w="1984" w:type="dxa"/>
            <w:vMerge/>
            <w:vAlign w:val="center"/>
          </w:tcPr>
          <w:p w:rsidR="0056360D" w:rsidRPr="004669E4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6360D" w:rsidRPr="004669E4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В005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мұғ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імдерін даярлау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6В01403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және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</w:t>
            </w:r>
          </w:p>
        </w:tc>
        <w:tc>
          <w:tcPr>
            <w:tcW w:w="709" w:type="dxa"/>
            <w:vAlign w:val="center"/>
          </w:tcPr>
          <w:p w:rsidR="00AD2DBE" w:rsidRPr="0056360D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120</w:t>
            </w:r>
          </w:p>
        </w:tc>
        <w:tc>
          <w:tcPr>
            <w:tcW w:w="569" w:type="dxa"/>
            <w:vAlign w:val="center"/>
          </w:tcPr>
          <w:p w:rsidR="00AD2DBE" w:rsidRPr="004669E4" w:rsidRDefault="0056360D" w:rsidP="0056360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119</w:t>
            </w:r>
          </w:p>
        </w:tc>
        <w:tc>
          <w:tcPr>
            <w:tcW w:w="567" w:type="dxa"/>
            <w:gridSpan w:val="2"/>
            <w:vAlign w:val="center"/>
          </w:tcPr>
          <w:p w:rsidR="00AD2DBE" w:rsidRPr="0056360D" w:rsidRDefault="00AD2DBE" w:rsidP="0056360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  <w:r w:rsidR="005636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984" w:type="dxa"/>
            <w:vAlign w:val="center"/>
          </w:tcPr>
          <w:p w:rsidR="00AD2DBE" w:rsidRPr="0056360D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113</w:t>
            </w:r>
          </w:p>
        </w:tc>
        <w:tc>
          <w:tcPr>
            <w:tcW w:w="1560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Шығармашылық емтихандар</w:t>
            </w:r>
          </w:p>
        </w:tc>
      </w:tr>
      <w:tr w:rsidR="0056360D" w:rsidRPr="004669E4" w:rsidTr="002A512E">
        <w:tc>
          <w:tcPr>
            <w:tcW w:w="2517" w:type="dxa"/>
          </w:tcPr>
          <w:p w:rsidR="0056360D" w:rsidRPr="0056360D" w:rsidRDefault="0056360D" w:rsidP="00940A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В030 Бейнелеу өнері</w:t>
            </w:r>
          </w:p>
        </w:tc>
        <w:tc>
          <w:tcPr>
            <w:tcW w:w="2834" w:type="dxa"/>
          </w:tcPr>
          <w:p w:rsidR="0056360D" w:rsidRPr="004669E4" w:rsidRDefault="0056360D" w:rsidP="0056360D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6В0210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2.1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Бейнелеу өнері</w:t>
            </w:r>
          </w:p>
        </w:tc>
        <w:tc>
          <w:tcPr>
            <w:tcW w:w="709" w:type="dxa"/>
            <w:vAlign w:val="center"/>
          </w:tcPr>
          <w:p w:rsidR="0056360D" w:rsidRPr="0056360D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114</w:t>
            </w:r>
          </w:p>
        </w:tc>
        <w:tc>
          <w:tcPr>
            <w:tcW w:w="569" w:type="dxa"/>
            <w:vAlign w:val="center"/>
          </w:tcPr>
          <w:p w:rsidR="0056360D" w:rsidRPr="0056360D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56360D" w:rsidRPr="0056360D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6360D" w:rsidRPr="0056360D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vAlign w:val="center"/>
          </w:tcPr>
          <w:p w:rsidR="0056360D" w:rsidRPr="0056360D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6360D" w:rsidRPr="004669E4" w:rsidRDefault="0056360D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B30D4B" w:rsidRPr="004669E4" w:rsidTr="002A512E">
        <w:trPr>
          <w:trHeight w:val="273"/>
        </w:trPr>
        <w:tc>
          <w:tcPr>
            <w:tcW w:w="2517" w:type="dxa"/>
          </w:tcPr>
          <w:p w:rsidR="00B30D4B" w:rsidRPr="004669E4" w:rsidRDefault="00B30D4B" w:rsidP="00D03B3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В031</w:t>
            </w:r>
            <w:proofErr w:type="gramStart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С</w:t>
            </w:r>
            <w:proofErr w:type="gramEnd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ән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, дизайн</w:t>
            </w:r>
          </w:p>
        </w:tc>
        <w:tc>
          <w:tcPr>
            <w:tcW w:w="2834" w:type="dxa"/>
          </w:tcPr>
          <w:p w:rsidR="00B30D4B" w:rsidRPr="004669E4" w:rsidRDefault="00B30D4B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6В02101 Дизайн</w:t>
            </w:r>
          </w:p>
        </w:tc>
        <w:tc>
          <w:tcPr>
            <w:tcW w:w="709" w:type="dxa"/>
            <w:vAlign w:val="center"/>
          </w:tcPr>
          <w:p w:rsidR="00B30D4B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569" w:type="dxa"/>
            <w:vAlign w:val="center"/>
          </w:tcPr>
          <w:p w:rsidR="00B30D4B" w:rsidRPr="004669E4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30D4B" w:rsidRPr="004669E4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30D4B" w:rsidRPr="004669E4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B30D4B" w:rsidRPr="004669E4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B30D4B" w:rsidRPr="004669E4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</w:tcPr>
          <w:p w:rsidR="00AD2DBE" w:rsidRPr="004669E4" w:rsidRDefault="00AD2DBE" w:rsidP="00D03B3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В033</w:t>
            </w:r>
            <w:proofErr w:type="gramStart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інтану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теология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6В02202</w:t>
            </w:r>
            <w:proofErr w:type="gramStart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інтану</w:t>
            </w:r>
            <w:proofErr w:type="spellEnd"/>
          </w:p>
        </w:tc>
        <w:tc>
          <w:tcPr>
            <w:tcW w:w="709" w:type="dxa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17</w:t>
            </w:r>
          </w:p>
        </w:tc>
        <w:tc>
          <w:tcPr>
            <w:tcW w:w="569" w:type="dxa"/>
            <w:vAlign w:val="center"/>
          </w:tcPr>
          <w:p w:rsidR="00AD2DBE" w:rsidRPr="00B30D4B" w:rsidRDefault="00AD2DBE" w:rsidP="00B30D4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 w:rsidR="00B30D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vMerge w:val="restart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В042 </w:t>
            </w:r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Журналистика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репортер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gram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6В03201 Журналистика</w:t>
            </w:r>
          </w:p>
        </w:tc>
        <w:tc>
          <w:tcPr>
            <w:tcW w:w="709" w:type="dxa"/>
            <w:vMerge w:val="restart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117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6В03202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Қоғаммен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В092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Тынығу</w:t>
            </w:r>
            <w:proofErr w:type="spellEnd"/>
          </w:p>
        </w:tc>
        <w:tc>
          <w:tcPr>
            <w:tcW w:w="2834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6В11102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Мәдени-тынығ</w:t>
            </w:r>
            <w:proofErr w:type="gram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жұмысы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F223A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В001 Педагогика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және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психология</w:t>
            </w:r>
          </w:p>
        </w:tc>
        <w:tc>
          <w:tcPr>
            <w:tcW w:w="2834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F223A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6В01101 Педагогика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және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психология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000000" w:themeColor="text1"/>
            </w:tcBorders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84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Биология, География</w:t>
            </w:r>
          </w:p>
        </w:tc>
      </w:tr>
      <w:tr w:rsidR="002A512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В002 </w:t>
            </w:r>
            <w:r w:rsidRPr="004669E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kk-KZ"/>
              </w:rPr>
              <w:t>Мектепке дейінгі оқыту және тәрбиелеу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6В01201 </w:t>
            </w:r>
            <w:r w:rsidRPr="004669E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kk-KZ"/>
              </w:rPr>
              <w:t>Мектепке дейінгі оқыту және тәрбиелеу</w:t>
            </w:r>
          </w:p>
        </w:tc>
        <w:tc>
          <w:tcPr>
            <w:tcW w:w="709" w:type="dxa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88</w:t>
            </w:r>
          </w:p>
        </w:tc>
        <w:tc>
          <w:tcPr>
            <w:tcW w:w="567" w:type="dxa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81</w:t>
            </w:r>
          </w:p>
        </w:tc>
        <w:tc>
          <w:tcPr>
            <w:tcW w:w="1984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В003 </w:t>
            </w:r>
            <w:r w:rsidRPr="004669E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kk-KZ"/>
              </w:rPr>
              <w:t>Бастауышта оқыту педагогикасы мен әдістемесі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6В01301 </w:t>
            </w:r>
            <w:r w:rsidRPr="004669E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kk-KZ"/>
              </w:rPr>
              <w:t>Бастауышта оқыту педагогикасы мен әдістемесі</w:t>
            </w:r>
          </w:p>
        </w:tc>
        <w:tc>
          <w:tcPr>
            <w:tcW w:w="70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B30D4B" w:rsidRDefault="00B30D4B" w:rsidP="002E4CD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567" w:type="dxa"/>
            <w:vAlign w:val="center"/>
          </w:tcPr>
          <w:p w:rsidR="00AD2DBE" w:rsidRPr="00B30D4B" w:rsidRDefault="00B30D4B" w:rsidP="002E4CD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85</w:t>
            </w:r>
          </w:p>
        </w:tc>
        <w:tc>
          <w:tcPr>
            <w:tcW w:w="1984" w:type="dxa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В019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Әлеуметтік педагогтерді даярлау</w:t>
            </w:r>
          </w:p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6В01801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педагогика және өзін-өзі тану</w:t>
            </w:r>
          </w:p>
        </w:tc>
        <w:tc>
          <w:tcPr>
            <w:tcW w:w="70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88</w:t>
            </w:r>
          </w:p>
        </w:tc>
        <w:tc>
          <w:tcPr>
            <w:tcW w:w="567" w:type="dxa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81</w:t>
            </w:r>
          </w:p>
        </w:tc>
        <w:tc>
          <w:tcPr>
            <w:tcW w:w="1984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</w:tcPr>
          <w:p w:rsidR="00AD2DBE" w:rsidRPr="004669E4" w:rsidRDefault="00AD2DBE" w:rsidP="00B30D4B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В020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Арнайы педагогика 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6В01901 Дефектология</w:t>
            </w:r>
          </w:p>
        </w:tc>
        <w:tc>
          <w:tcPr>
            <w:tcW w:w="709" w:type="dxa"/>
            <w:vMerge w:val="restart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78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6В01902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Арнайы педагогика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0D4B" w:rsidRPr="004669E4" w:rsidTr="002A512E">
        <w:trPr>
          <w:trHeight w:val="323"/>
        </w:trPr>
        <w:tc>
          <w:tcPr>
            <w:tcW w:w="2517" w:type="dxa"/>
          </w:tcPr>
          <w:p w:rsidR="00B30D4B" w:rsidRPr="004669E4" w:rsidRDefault="00B30D4B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В041 Психология</w:t>
            </w:r>
          </w:p>
        </w:tc>
        <w:tc>
          <w:tcPr>
            <w:tcW w:w="2834" w:type="dxa"/>
          </w:tcPr>
          <w:p w:rsidR="00B30D4B" w:rsidRPr="004669E4" w:rsidRDefault="00B30D4B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6В03106 Психология</w:t>
            </w:r>
          </w:p>
        </w:tc>
        <w:tc>
          <w:tcPr>
            <w:tcW w:w="709" w:type="dxa"/>
            <w:vAlign w:val="center"/>
          </w:tcPr>
          <w:p w:rsidR="00B30D4B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102</w:t>
            </w:r>
          </w:p>
        </w:tc>
        <w:tc>
          <w:tcPr>
            <w:tcW w:w="569" w:type="dxa"/>
            <w:vAlign w:val="center"/>
          </w:tcPr>
          <w:p w:rsidR="00B30D4B" w:rsidRPr="004669E4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30D4B" w:rsidRPr="004669E4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30D4B" w:rsidRPr="004669E4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B30D4B" w:rsidRPr="004669E4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B30D4B" w:rsidRPr="004669E4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В051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Қоршаған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орта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6В05201 Экология</w:t>
            </w:r>
          </w:p>
        </w:tc>
        <w:tc>
          <w:tcPr>
            <w:tcW w:w="709" w:type="dxa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В090 </w:t>
            </w:r>
            <w:proofErr w:type="spellStart"/>
            <w:r w:rsidRPr="004669E4">
              <w:rPr>
                <w:rFonts w:ascii="Times New Roman" w:hAnsi="Times New Roman" w:cs="Times New Roman"/>
                <w:sz w:val="20"/>
                <w:szCs w:val="20"/>
              </w:rPr>
              <w:t>Әлеуметті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</w:p>
        </w:tc>
        <w:tc>
          <w:tcPr>
            <w:tcW w:w="2834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6В11401 </w:t>
            </w:r>
            <w:proofErr w:type="spellStart"/>
            <w:r w:rsidRPr="004669E4">
              <w:rPr>
                <w:rFonts w:ascii="Times New Roman" w:hAnsi="Times New Roman" w:cs="Times New Roman"/>
                <w:sz w:val="20"/>
                <w:szCs w:val="20"/>
              </w:rPr>
              <w:t>Әлеуметті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В091 Туризм</w:t>
            </w:r>
          </w:p>
        </w:tc>
        <w:tc>
          <w:tcPr>
            <w:tcW w:w="2834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6В11101 Туризм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06</w:t>
            </w:r>
          </w:p>
        </w:tc>
        <w:tc>
          <w:tcPr>
            <w:tcW w:w="569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9241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География, </w:t>
            </w: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Шетел тілі</w:t>
            </w:r>
          </w:p>
        </w:tc>
      </w:tr>
      <w:tr w:rsidR="002A512E" w:rsidRPr="004669E4" w:rsidTr="002A512E">
        <w:tc>
          <w:tcPr>
            <w:tcW w:w="2517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В093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Мейрамхана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gram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мейманхана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бизнесі</w:t>
            </w:r>
            <w:proofErr w:type="spellEnd"/>
          </w:p>
        </w:tc>
        <w:tc>
          <w:tcPr>
            <w:tcW w:w="2834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6В11103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Мейрамхана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gram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мейманхана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бизнесі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102</w:t>
            </w: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В018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Шет тілі 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ұғалімдерін даярлау</w:t>
            </w:r>
          </w:p>
        </w:tc>
        <w:tc>
          <w:tcPr>
            <w:tcW w:w="2834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6В01705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екі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ағылш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./нем,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ағылш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қытай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ағылш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ағылш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./т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ү</w:t>
            </w:r>
            <w:proofErr w:type="gram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ік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AD2DBE" w:rsidRPr="00B30D4B" w:rsidRDefault="00B30D4B" w:rsidP="00B30D4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984" w:type="dxa"/>
            <w:tcBorders>
              <w:top w:val="single" w:sz="12" w:space="0" w:color="000000" w:themeColor="text1"/>
            </w:tcBorders>
            <w:vAlign w:val="center"/>
          </w:tcPr>
          <w:p w:rsidR="00AD2DBE" w:rsidRPr="00B30D4B" w:rsidRDefault="00B30D4B" w:rsidP="00B30D4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Шетел тілі</w:t>
            </w: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</w:p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Дүниежүзі тарихы</w:t>
            </w:r>
          </w:p>
        </w:tc>
      </w:tr>
      <w:tr w:rsidR="002A512E" w:rsidRPr="004669E4" w:rsidTr="002A512E">
        <w:tc>
          <w:tcPr>
            <w:tcW w:w="2517" w:type="dxa"/>
            <w:vMerge w:val="restart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В036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Аударма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ісі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6В02301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Аударма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ісі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D2DBE" w:rsidRPr="00B30D4B" w:rsidRDefault="00B30D4B" w:rsidP="00B30D4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119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6В02303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филологиясы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ағылш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6В02303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.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филологиясы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қытай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</w:tcPr>
          <w:p w:rsidR="00AD2DBE" w:rsidRPr="004669E4" w:rsidRDefault="00AD2DBE" w:rsidP="00AB01D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В040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Саясаттану және  азаматтану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6В03103 </w:t>
            </w:r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Саясаттану</w:t>
            </w:r>
          </w:p>
        </w:tc>
        <w:tc>
          <w:tcPr>
            <w:tcW w:w="709" w:type="dxa"/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В140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қатынастар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дипломатия</w:t>
            </w:r>
          </w:p>
        </w:tc>
        <w:tc>
          <w:tcPr>
            <w:tcW w:w="2834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6В03105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қатынастар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D2DBE" w:rsidRPr="00B30D4B" w:rsidRDefault="00B30D4B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32</w:t>
            </w: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vMerge w:val="restart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В014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proofErr w:type="spellStart"/>
            <w:r w:rsidRPr="004669E4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  <w:proofErr w:type="spell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мұғ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імдерін даярлау</w:t>
            </w:r>
          </w:p>
        </w:tc>
        <w:tc>
          <w:tcPr>
            <w:tcW w:w="2834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6В01510 География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93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География,</w:t>
            </w:r>
          </w:p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Дүниежүзі тарихы</w:t>
            </w:r>
          </w:p>
        </w:tc>
      </w:tr>
      <w:tr w:rsidR="002A512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241E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6В01511 География-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тарих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В015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Гуманитарлық 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әндер мұғалімдерін даярлау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6В01601 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Тарих</w:t>
            </w:r>
          </w:p>
        </w:tc>
        <w:tc>
          <w:tcPr>
            <w:tcW w:w="709" w:type="dxa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104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109</w:t>
            </w:r>
          </w:p>
        </w:tc>
        <w:tc>
          <w:tcPr>
            <w:tcW w:w="567" w:type="dxa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86</w:t>
            </w:r>
          </w:p>
        </w:tc>
        <w:tc>
          <w:tcPr>
            <w:tcW w:w="1984" w:type="dxa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В008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 және экономика негіздері мұғ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імдерін даярлау</w:t>
            </w:r>
          </w:p>
        </w:tc>
        <w:tc>
          <w:tcPr>
            <w:tcW w:w="2834" w:type="dxa"/>
          </w:tcPr>
          <w:p w:rsidR="00AD2DBE" w:rsidRPr="004669E4" w:rsidRDefault="00AD2DBE" w:rsidP="00613DB8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6В01408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Тарих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Құқық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негіздері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кәсіпкерлік</w:t>
            </w:r>
            <w:proofErr w:type="spellEnd"/>
          </w:p>
        </w:tc>
        <w:tc>
          <w:tcPr>
            <w:tcW w:w="709" w:type="dxa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</w:tcPr>
          <w:p w:rsidR="00AD2DBE" w:rsidRPr="004669E4" w:rsidRDefault="00AD2DBE" w:rsidP="00AB01D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В032 Философия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және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этика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6В02201 Философия</w:t>
            </w:r>
          </w:p>
        </w:tc>
        <w:tc>
          <w:tcPr>
            <w:tcW w:w="709" w:type="dxa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</w:tcPr>
          <w:p w:rsidR="00AD2DBE" w:rsidRPr="004669E4" w:rsidRDefault="00AD2DBE" w:rsidP="00A16EF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В134 Археология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және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этнология</w:t>
            </w:r>
          </w:p>
        </w:tc>
        <w:tc>
          <w:tcPr>
            <w:tcW w:w="2834" w:type="dxa"/>
          </w:tcPr>
          <w:p w:rsidR="00AD2DBE" w:rsidRPr="004669E4" w:rsidRDefault="00AD2DBE" w:rsidP="00AB01D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6В02203 Археология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және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этнология</w:t>
            </w:r>
          </w:p>
        </w:tc>
        <w:tc>
          <w:tcPr>
            <w:tcW w:w="709" w:type="dxa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</w:tcPr>
          <w:p w:rsidR="00AD2DBE" w:rsidRPr="004669E4" w:rsidRDefault="00AD2DBE" w:rsidP="00AB01D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В034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Тарих</w:t>
            </w:r>
          </w:p>
        </w:tc>
        <w:tc>
          <w:tcPr>
            <w:tcW w:w="2834" w:type="dxa"/>
          </w:tcPr>
          <w:p w:rsidR="00AD2DBE" w:rsidRDefault="00AD2DBE" w:rsidP="00AB01D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6В02204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Тарих</w:t>
            </w:r>
          </w:p>
          <w:p w:rsidR="00A90444" w:rsidRPr="004669E4" w:rsidRDefault="00A90444" w:rsidP="00AB01D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05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vMerge w:val="restart"/>
            <w:tcBorders>
              <w:top w:val="single" w:sz="12" w:space="0" w:color="000000" w:themeColor="text1"/>
            </w:tcBorders>
          </w:tcPr>
          <w:p w:rsidR="00AD2DBE" w:rsidRPr="004669E4" w:rsidRDefault="00AD2DBE" w:rsidP="00AB01D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В049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Құқық</w:t>
            </w:r>
          </w:p>
        </w:tc>
        <w:tc>
          <w:tcPr>
            <w:tcW w:w="2834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AB01D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6В04201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Құқықтану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Дүниежүзі тарихы</w:t>
            </w: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</w:p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Құқық негіздері</w:t>
            </w:r>
          </w:p>
        </w:tc>
      </w:tr>
      <w:tr w:rsidR="002A512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6В0420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5</w:t>
            </w:r>
            <w:proofErr w:type="gramStart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әсіпкерлік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қызметті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құқықтық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реттеу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6В04203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құқық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vMerge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6В04204 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Сот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прокурорлық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В038 </w:t>
            </w:r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Әлеуметтану</w:t>
            </w:r>
          </w:p>
        </w:tc>
        <w:tc>
          <w:tcPr>
            <w:tcW w:w="2834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6В03101 </w:t>
            </w:r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Әлеуметтану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569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Математика, География</w:t>
            </w:r>
          </w:p>
        </w:tc>
      </w:tr>
      <w:tr w:rsidR="002A512E" w:rsidRPr="004669E4" w:rsidTr="002A512E">
        <w:tc>
          <w:tcPr>
            <w:tcW w:w="2517" w:type="dxa"/>
            <w:vMerge w:val="restart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В044 </w:t>
            </w:r>
            <w:proofErr w:type="gram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Менеджмент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басқару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6В04101 Менеджмент</w:t>
            </w:r>
          </w:p>
        </w:tc>
        <w:tc>
          <w:tcPr>
            <w:tcW w:w="709" w:type="dxa"/>
            <w:vMerge w:val="restart"/>
            <w:vAlign w:val="center"/>
          </w:tcPr>
          <w:p w:rsidR="00AD2DBE" w:rsidRPr="00E6029C" w:rsidRDefault="00AD2DBE" w:rsidP="00E602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 w:rsidR="00E602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107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6В04102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Мемлекетті</w:t>
            </w:r>
            <w:proofErr w:type="gram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әне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жергілікті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басқару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6В04104</w:t>
            </w:r>
            <w:proofErr w:type="gramStart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әсіпкерлік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жобаларды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басқару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12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6В04105 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Бизнес-аналитика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бизнес-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консалтинг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В045 </w:t>
            </w:r>
            <w:proofErr w:type="gram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Аудит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салық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салу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6В04106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Есеп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аудит</w:t>
            </w:r>
          </w:p>
        </w:tc>
        <w:tc>
          <w:tcPr>
            <w:tcW w:w="709" w:type="dxa"/>
            <w:vMerge w:val="restart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109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6В04107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Мемлекетті</w:t>
            </w:r>
            <w:proofErr w:type="gram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аудит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В046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Қаржы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экономика, банк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сақтандыру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gram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6В04103 Экономика</w:t>
            </w:r>
          </w:p>
        </w:tc>
        <w:tc>
          <w:tcPr>
            <w:tcW w:w="709" w:type="dxa"/>
            <w:vMerge w:val="restart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6В04109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Қаржы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6В0411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4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Әлемді</w:t>
            </w:r>
            <w:proofErr w:type="gram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экономика</w:t>
            </w:r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және кедендік реттеу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В047 </w:t>
            </w:r>
            <w:proofErr w:type="gram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Маркетинг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жарнама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6В04113 </w:t>
            </w:r>
            <w:proofErr w:type="gram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Маркетинг 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әне 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SMM</w:t>
            </w:r>
          </w:p>
        </w:tc>
        <w:tc>
          <w:tcPr>
            <w:tcW w:w="709" w:type="dxa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В052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6В05203 География</w:t>
            </w:r>
          </w:p>
        </w:tc>
        <w:tc>
          <w:tcPr>
            <w:tcW w:w="709" w:type="dxa"/>
            <w:vAlign w:val="center"/>
          </w:tcPr>
          <w:p w:rsidR="00AD2DBE" w:rsidRPr="00E6029C" w:rsidRDefault="00E6029C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E6029C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В095</w:t>
            </w:r>
            <w:proofErr w:type="gramStart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өлік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қызметтері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6В11301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Тасымалдауды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және </w:t>
            </w:r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қозғалыс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ты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ұйымдастыру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кө</w:t>
            </w:r>
            <w:proofErr w:type="gram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ікті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E6029C" w:rsidRDefault="00E6029C" w:rsidP="00E602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104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6В11302 </w:t>
            </w:r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Логистика (</w:t>
            </w:r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салалар бойынша</w:t>
            </w:r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rPr>
          <w:trHeight w:val="297"/>
        </w:trPr>
        <w:tc>
          <w:tcPr>
            <w:tcW w:w="2517" w:type="dxa"/>
            <w:vMerge w:val="restart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В009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мұғ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імдерін даярлау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6В01501 Математика</w:t>
            </w:r>
          </w:p>
        </w:tc>
        <w:tc>
          <w:tcPr>
            <w:tcW w:w="709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07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Математика, Физика</w:t>
            </w: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6В01502 Математика - информатика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6В01502.1 Математика - физика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В010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</w:t>
            </w:r>
            <w:proofErr w:type="spellStart"/>
            <w:r w:rsidRPr="004669E4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proofErr w:type="spell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мұғ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імдерін даярлау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6В01503 Физика</w:t>
            </w:r>
          </w:p>
        </w:tc>
        <w:tc>
          <w:tcPr>
            <w:tcW w:w="709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101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95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78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6В01504 Физика - информатика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В054 Физика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6В05304 Физика</w:t>
            </w:r>
          </w:p>
        </w:tc>
        <w:tc>
          <w:tcPr>
            <w:tcW w:w="709" w:type="dxa"/>
            <w:vMerge w:val="restart"/>
            <w:vAlign w:val="center"/>
          </w:tcPr>
          <w:p w:rsidR="00AD2DBE" w:rsidRPr="004669E4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</w:t>
            </w:r>
            <w:r w:rsidR="00AD2DBE"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6В05305 </w:t>
            </w:r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лық</w:t>
            </w:r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физика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</w:tcPr>
          <w:p w:rsidR="00AD2DBE" w:rsidRPr="004669E4" w:rsidRDefault="00AD2DBE" w:rsidP="00AB01D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В055 Математика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және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статистика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6В05401 Математика</w:t>
            </w:r>
          </w:p>
        </w:tc>
        <w:tc>
          <w:tcPr>
            <w:tcW w:w="709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2E4CD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6В0540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Математикалық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экономика, статистика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деректерді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В056 Механика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6В05402 Механика</w:t>
            </w:r>
          </w:p>
        </w:tc>
        <w:tc>
          <w:tcPr>
            <w:tcW w:w="709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765D1A" w:rsidRDefault="00765D1A" w:rsidP="00765D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65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В059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Коммуникациялар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коммуникациялық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технологиялар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6В06201 </w:t>
            </w:r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Радиотехника, электроника </w:t>
            </w:r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телекоммуникаци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ялар</w:t>
            </w:r>
          </w:p>
        </w:tc>
        <w:tc>
          <w:tcPr>
            <w:tcW w:w="709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569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55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В062 </w:t>
            </w:r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техникасы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энергетика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6В07103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Жылу </w:t>
            </w:r>
            <w:r w:rsidRPr="004669E4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</w:p>
        </w:tc>
        <w:tc>
          <w:tcPr>
            <w:tcW w:w="709" w:type="dxa"/>
            <w:vAlign w:val="center"/>
          </w:tcPr>
          <w:p w:rsidR="00AD2DBE" w:rsidRPr="00765D1A" w:rsidRDefault="00765D1A" w:rsidP="00765D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60</w:t>
            </w:r>
          </w:p>
        </w:tc>
        <w:tc>
          <w:tcPr>
            <w:tcW w:w="569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56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В063 </w:t>
            </w:r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техникасы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автоматтандыру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6В07107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Робототехника және  мехатроника</w:t>
            </w:r>
          </w:p>
        </w:tc>
        <w:tc>
          <w:tcPr>
            <w:tcW w:w="709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62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57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В064 </w:t>
            </w:r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Механика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өңдеу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6В07104 </w:t>
            </w:r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Аспап жасау</w:t>
            </w:r>
          </w:p>
        </w:tc>
        <w:tc>
          <w:tcPr>
            <w:tcW w:w="709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55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В065</w:t>
            </w:r>
            <w:proofErr w:type="gramStart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65D1A" w:rsidRPr="0076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="00765D1A" w:rsidRPr="0076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өлік</w:t>
            </w:r>
            <w:proofErr w:type="spellEnd"/>
            <w:r w:rsidR="00765D1A" w:rsidRPr="0076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5D1A" w:rsidRPr="0076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техникасы</w:t>
            </w:r>
            <w:proofErr w:type="spellEnd"/>
            <w:r w:rsidR="00765D1A" w:rsidRPr="0076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="00765D1A" w:rsidRPr="0076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технологиялары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6В07105</w:t>
            </w:r>
            <w:proofErr w:type="gramStart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өлік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көлік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техникасы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технологиялары</w:t>
            </w:r>
            <w:proofErr w:type="spellEnd"/>
          </w:p>
        </w:tc>
        <w:tc>
          <w:tcPr>
            <w:tcW w:w="70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61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В094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Санитарлы</w:t>
            </w:r>
            <w:proofErr w:type="gram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профилактикалық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іс-шаралар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6В11201</w:t>
            </w:r>
            <w:proofErr w:type="gramStart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іршілік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қауіпсіздігі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қоршаған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ортаны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қорғау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63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12" w:space="0" w:color="000000" w:themeColor="text1"/>
            </w:tcBorders>
          </w:tcPr>
          <w:p w:rsidR="00AD2DBE" w:rsidRDefault="00AD2DBE" w:rsidP="00940A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6В11202 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HR-экономика 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және еңбек қ</w:t>
            </w:r>
            <w:proofErr w:type="gram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ау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іпсіздігі</w:t>
            </w:r>
          </w:p>
          <w:p w:rsidR="00A90444" w:rsidRDefault="00A90444" w:rsidP="00940A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90444" w:rsidRDefault="00A90444" w:rsidP="00940A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90444" w:rsidRDefault="00A90444" w:rsidP="00940A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90444" w:rsidRDefault="00A90444" w:rsidP="00940A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90444" w:rsidRDefault="00A90444" w:rsidP="00940A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90444" w:rsidRDefault="00A90444" w:rsidP="00940A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90444" w:rsidRDefault="00A90444" w:rsidP="00940A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90444" w:rsidRPr="004669E4" w:rsidRDefault="00A90444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В011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</w:t>
            </w:r>
            <w:proofErr w:type="spellStart"/>
            <w:r w:rsidRPr="004669E4">
              <w:rPr>
                <w:rFonts w:ascii="Times New Roman" w:hAnsi="Times New Roman" w:cs="Times New Roman"/>
                <w:sz w:val="20"/>
                <w:szCs w:val="20"/>
              </w:rPr>
              <w:t>форматика</w:t>
            </w:r>
            <w:proofErr w:type="spell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мұғ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імдерін даярлау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6В01505 Информатика</w:t>
            </w:r>
          </w:p>
        </w:tc>
        <w:tc>
          <w:tcPr>
            <w:tcW w:w="709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567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Математика Информатика</w:t>
            </w:r>
          </w:p>
        </w:tc>
      </w:tr>
      <w:tr w:rsidR="00AD2DBE" w:rsidRPr="004669E4" w:rsidTr="002A512E">
        <w:tc>
          <w:tcPr>
            <w:tcW w:w="2517" w:type="dxa"/>
            <w:vMerge w:val="restart"/>
          </w:tcPr>
          <w:p w:rsidR="00AD2DBE" w:rsidRPr="004669E4" w:rsidRDefault="00AD2DBE" w:rsidP="002E4CD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В057</w:t>
            </w:r>
            <w:proofErr w:type="gramStart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қпараттық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технологиялар</w:t>
            </w:r>
            <w:proofErr w:type="spellEnd"/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6В06102 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 - </w:t>
            </w:r>
            <w:proofErr w:type="spellStart"/>
            <w:proofErr w:type="gram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әсіпкерлік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цифрлық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экономика</w:t>
            </w:r>
          </w:p>
        </w:tc>
        <w:tc>
          <w:tcPr>
            <w:tcW w:w="709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97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765D1A" w:rsidRDefault="00AD2DBE" w:rsidP="00765D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="00765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60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6В06103</w:t>
            </w:r>
            <w:proofErr w:type="gramStart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қпараттық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жүйелер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12" w:space="0" w:color="000000" w:themeColor="text1"/>
            </w:tcBorders>
          </w:tcPr>
          <w:p w:rsidR="00AD2DBE" w:rsidRDefault="00AD2DBE" w:rsidP="00940A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6В06104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Математикалық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модельдеу</w:t>
            </w:r>
            <w:proofErr w:type="spellEnd"/>
          </w:p>
          <w:p w:rsidR="00765D1A" w:rsidRPr="00765D1A" w:rsidRDefault="00765D1A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В012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proofErr w:type="spellStart"/>
            <w:r w:rsidRPr="004669E4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мұғ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імдерін даярлау</w:t>
            </w:r>
          </w:p>
        </w:tc>
        <w:tc>
          <w:tcPr>
            <w:tcW w:w="2834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6В01507 Химия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</w:t>
            </w:r>
            <w:r w:rsidR="00AD2DBE"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81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78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Химия,</w:t>
            </w:r>
          </w:p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Биология</w:t>
            </w: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6В01508 Химия-биология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В013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proofErr w:type="spellStart"/>
            <w:r w:rsidRPr="004669E4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proofErr w:type="spell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мұғ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імдерін даярлау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6В01509 Биология</w:t>
            </w:r>
          </w:p>
        </w:tc>
        <w:tc>
          <w:tcPr>
            <w:tcW w:w="709" w:type="dxa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D2DBE" w:rsidRPr="00765D1A" w:rsidRDefault="00765D1A" w:rsidP="00765D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88</w:t>
            </w:r>
          </w:p>
        </w:tc>
        <w:tc>
          <w:tcPr>
            <w:tcW w:w="567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В050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Биологиялық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сабақтас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ғылымдар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6В05101 Биология</w:t>
            </w:r>
          </w:p>
        </w:tc>
        <w:tc>
          <w:tcPr>
            <w:tcW w:w="709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80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765D1A" w:rsidRDefault="00765D1A" w:rsidP="00765D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6В05102 Биотехнология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В053 Химия</w:t>
            </w: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6В05301 Химия</w:t>
            </w:r>
          </w:p>
        </w:tc>
        <w:tc>
          <w:tcPr>
            <w:tcW w:w="709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6В05302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ды</w:t>
            </w:r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химия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4669E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6В05303 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химиялық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инжиниринг</w:t>
            </w:r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В072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Фармацевтикалық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өнді</w:t>
            </w:r>
            <w:proofErr w:type="gram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технологиясы</w:t>
            </w:r>
            <w:proofErr w:type="spellEnd"/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6В07201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Фармацевтикалық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өнді</w:t>
            </w:r>
            <w:proofErr w:type="gram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технологиясы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69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60</w:t>
            </w: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6В07203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Мұнай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өңдеу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өнді</w:t>
            </w:r>
            <w:proofErr w:type="gram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істерінің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технологиясы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салалар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В016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мұғ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імдерін даярлау</w:t>
            </w:r>
          </w:p>
        </w:tc>
        <w:tc>
          <w:tcPr>
            <w:tcW w:w="2834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6В01701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8F20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Қазақ тілі</w:t>
            </w: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Қазақ әдебиеті</w:t>
            </w: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6В01702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ағылшын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тілдері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В037 Филология</w:t>
            </w:r>
          </w:p>
        </w:tc>
        <w:tc>
          <w:tcPr>
            <w:tcW w:w="2834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8F20C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6В02305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Қазақ ф</w:t>
            </w:r>
            <w:proofErr w:type="spellStart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илология</w:t>
            </w:r>
            <w:proofErr w:type="spellEnd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сы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18</w:t>
            </w: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 w:val="restart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В017 </w:t>
            </w:r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 әдебиеті мұғ</w:t>
            </w:r>
            <w:proofErr w:type="gramStart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proofErr w:type="gramEnd"/>
            <w:r w:rsidRPr="00466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імдерін даярлау</w:t>
            </w:r>
          </w:p>
        </w:tc>
        <w:tc>
          <w:tcPr>
            <w:tcW w:w="2834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6В01703 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Орыс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81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8F20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Орыс тілі</w:t>
            </w: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Орыс әдебиеті</w:t>
            </w: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6В01704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Шетелдік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алушылар</w:t>
            </w:r>
            <w:proofErr w:type="gram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рыс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vMerge/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AD2DBE" w:rsidRPr="004669E4" w:rsidRDefault="00AD2DBE" w:rsidP="00613DB8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6В0170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6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тілінде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оқытылмайтын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мектептердегі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4669E4" w:rsidTr="002A512E">
        <w:tc>
          <w:tcPr>
            <w:tcW w:w="2517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В037 Филология</w:t>
            </w:r>
          </w:p>
        </w:tc>
        <w:tc>
          <w:tcPr>
            <w:tcW w:w="2834" w:type="dxa"/>
            <w:tcBorders>
              <w:bottom w:val="single" w:sz="12" w:space="0" w:color="000000" w:themeColor="text1"/>
            </w:tcBorders>
          </w:tcPr>
          <w:p w:rsidR="00AD2DBE" w:rsidRPr="004669E4" w:rsidRDefault="00AD2DBE" w:rsidP="008F20C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6В02306 </w:t>
            </w: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Орыс ф</w:t>
            </w:r>
            <w:proofErr w:type="spellStart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>илология</w:t>
            </w:r>
            <w:proofErr w:type="spellEnd"/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сы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18</w:t>
            </w: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2DBE" w:rsidRPr="002556E7" w:rsidTr="002A512E">
        <w:tc>
          <w:tcPr>
            <w:tcW w:w="2517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В060 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Химиялық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инженерия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процестер</w:t>
            </w:r>
            <w:proofErr w:type="spellEnd"/>
          </w:p>
        </w:tc>
        <w:tc>
          <w:tcPr>
            <w:tcW w:w="2834" w:type="dxa"/>
            <w:tcBorders>
              <w:top w:val="single" w:sz="12" w:space="0" w:color="000000" w:themeColor="text1"/>
            </w:tcBorders>
          </w:tcPr>
          <w:p w:rsidR="00AD2DBE" w:rsidRPr="004669E4" w:rsidRDefault="00AD2DB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6В07101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Бейорганикалық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заттардың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химиялық</w:t>
            </w:r>
            <w:proofErr w:type="spellEnd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технологиясы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AD2DBE" w:rsidRPr="00765D1A" w:rsidRDefault="00765D1A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76</w:t>
            </w:r>
          </w:p>
        </w:tc>
        <w:tc>
          <w:tcPr>
            <w:tcW w:w="569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 w:themeColor="text1"/>
            </w:tcBorders>
            <w:vAlign w:val="center"/>
          </w:tcPr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Химия,</w:t>
            </w:r>
          </w:p>
          <w:p w:rsidR="00AD2DBE" w:rsidRPr="004669E4" w:rsidRDefault="00AD2DB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69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</w:tr>
    </w:tbl>
    <w:p w:rsidR="006C6DF1" w:rsidRDefault="006C6DF1" w:rsidP="00C8068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80680" w:rsidRDefault="00C80680" w:rsidP="00C8068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*</w:t>
      </w:r>
      <w:r w:rsidR="008F20C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Ж</w:t>
      </w:r>
      <w:r>
        <w:rPr>
          <w:rFonts w:ascii="Times New Roman" w:eastAsia="Times New Roman" w:hAnsi="Times New Roman"/>
          <w:b/>
          <w:bCs/>
          <w:sz w:val="24"/>
          <w:szCs w:val="24"/>
        </w:rPr>
        <w:t>К-</w:t>
      </w:r>
      <w:r w:rsidR="008F20C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жалпы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конкурс</w:t>
      </w:r>
    </w:p>
    <w:p w:rsidR="00C80680" w:rsidRPr="008F20CE" w:rsidRDefault="00C80680" w:rsidP="00C80680">
      <w:pPr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*</w:t>
      </w:r>
      <w:r w:rsidR="008F20C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</w:rPr>
        <w:t>К-</w:t>
      </w:r>
      <w:r w:rsidR="008F20C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ауыл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квота</w:t>
      </w:r>
      <w:r w:rsidR="008F20C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сы</w:t>
      </w:r>
    </w:p>
    <w:p w:rsidR="006C6DF1" w:rsidRDefault="006C6DF1" w:rsidP="006C6DF1">
      <w:pPr>
        <w:jc w:val="center"/>
      </w:pPr>
    </w:p>
    <w:p w:rsidR="003F1705" w:rsidRPr="003F1705" w:rsidRDefault="003F1705" w:rsidP="003F1705"/>
    <w:sectPr w:rsidR="003F1705" w:rsidRPr="003F1705" w:rsidSect="002556E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7"/>
    <w:rsid w:val="001E136D"/>
    <w:rsid w:val="001E7B7D"/>
    <w:rsid w:val="0021487F"/>
    <w:rsid w:val="00226C17"/>
    <w:rsid w:val="002556E7"/>
    <w:rsid w:val="002A191B"/>
    <w:rsid w:val="002A512E"/>
    <w:rsid w:val="002E4CD3"/>
    <w:rsid w:val="00315783"/>
    <w:rsid w:val="00362CC8"/>
    <w:rsid w:val="0037222B"/>
    <w:rsid w:val="003C71B7"/>
    <w:rsid w:val="003F1705"/>
    <w:rsid w:val="004669E4"/>
    <w:rsid w:val="00543BB2"/>
    <w:rsid w:val="0056360D"/>
    <w:rsid w:val="00613DB8"/>
    <w:rsid w:val="006C6DF1"/>
    <w:rsid w:val="007009D9"/>
    <w:rsid w:val="0075025A"/>
    <w:rsid w:val="00765D1A"/>
    <w:rsid w:val="007A37B7"/>
    <w:rsid w:val="0081537A"/>
    <w:rsid w:val="00830476"/>
    <w:rsid w:val="008376BB"/>
    <w:rsid w:val="0087217C"/>
    <w:rsid w:val="00892AB3"/>
    <w:rsid w:val="008F20CE"/>
    <w:rsid w:val="009241E3"/>
    <w:rsid w:val="00940A01"/>
    <w:rsid w:val="0094587D"/>
    <w:rsid w:val="00987C0F"/>
    <w:rsid w:val="00A16EF7"/>
    <w:rsid w:val="00A90444"/>
    <w:rsid w:val="00A9044D"/>
    <w:rsid w:val="00AB01D7"/>
    <w:rsid w:val="00AD2DBE"/>
    <w:rsid w:val="00B30D4B"/>
    <w:rsid w:val="00BA5CC7"/>
    <w:rsid w:val="00C80680"/>
    <w:rsid w:val="00CF2EF3"/>
    <w:rsid w:val="00D03B38"/>
    <w:rsid w:val="00D8793E"/>
    <w:rsid w:val="00E6029C"/>
    <w:rsid w:val="00F223A8"/>
    <w:rsid w:val="00F8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CDD0-A072-45FF-B0EC-3E31F793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Айтбай Ұлпан Асхатқызы</cp:lastModifiedBy>
  <cp:revision>5</cp:revision>
  <cp:lastPrinted>2022-02-01T09:17:00Z</cp:lastPrinted>
  <dcterms:created xsi:type="dcterms:W3CDTF">2023-02-20T08:29:00Z</dcterms:created>
  <dcterms:modified xsi:type="dcterms:W3CDTF">2023-09-21T10:06:00Z</dcterms:modified>
</cp:coreProperties>
</file>